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1DC" w:rsidRDefault="00D969A1">
      <w:r w:rsidRPr="00D969A1">
        <w:t>Personal Statement *</w:t>
      </w:r>
    </w:p>
    <w:p w:rsidR="0084567C" w:rsidRDefault="0084567C"/>
    <w:p w:rsidR="009711DC" w:rsidRDefault="008A732D" w:rsidP="00915934">
      <w:pPr>
        <w:spacing w:line="480" w:lineRule="auto"/>
      </w:pPr>
      <w:r>
        <w:t xml:space="preserve">My name is James Hawkes, growing up my family was fairly </w:t>
      </w:r>
      <w:r w:rsidR="007457D8">
        <w:t xml:space="preserve">secular, not really </w:t>
      </w:r>
      <w:r>
        <w:t>even C</w:t>
      </w:r>
      <w:r w:rsidR="005135ED">
        <w:t>hrist</w:t>
      </w:r>
      <w:r w:rsidR="007457D8">
        <w:t xml:space="preserve">mas and Easter Christians. </w:t>
      </w:r>
      <w:r w:rsidR="00AF4BB2">
        <w:t>I remain particularly</w:t>
      </w:r>
      <w:r w:rsidR="003008C0">
        <w:t xml:space="preserve"> </w:t>
      </w:r>
      <w:r w:rsidR="005135ED">
        <w:t>grateful that my school division allow</w:t>
      </w:r>
      <w:r w:rsidR="00AF4BB2">
        <w:t xml:space="preserve">ed the </w:t>
      </w:r>
      <w:proofErr w:type="spellStart"/>
      <w:r w:rsidR="00AF4BB2">
        <w:t>Gideons</w:t>
      </w:r>
      <w:proofErr w:type="spellEnd"/>
      <w:r w:rsidR="00AF4BB2">
        <w:t xml:space="preserve"> to distribute scripture to students so that</w:t>
      </w:r>
      <w:r w:rsidR="005135ED">
        <w:t xml:space="preserve"> I received a copy of </w:t>
      </w:r>
      <w:r w:rsidR="003008C0">
        <w:t xml:space="preserve">the </w:t>
      </w:r>
      <w:r w:rsidR="00A26BF0">
        <w:t xml:space="preserve">New Testament to </w:t>
      </w:r>
      <w:r w:rsidR="003008C0">
        <w:t xml:space="preserve">read myself. </w:t>
      </w:r>
    </w:p>
    <w:p w:rsidR="008E0FED" w:rsidRDefault="003008C0" w:rsidP="00915934">
      <w:pPr>
        <w:spacing w:line="480" w:lineRule="auto"/>
      </w:pPr>
      <w:r>
        <w:t xml:space="preserve">I became active </w:t>
      </w:r>
      <w:r w:rsidR="00112562">
        <w:t>in church during university</w:t>
      </w:r>
      <w:r w:rsidR="00A26BF0">
        <w:t xml:space="preserve"> </w:t>
      </w:r>
      <w:r>
        <w:t xml:space="preserve">and was confirmed </w:t>
      </w:r>
      <w:r w:rsidR="00A902E6">
        <w:t>in</w:t>
      </w:r>
      <w:r w:rsidR="00A26BF0">
        <w:t xml:space="preserve"> my final year of university.</w:t>
      </w:r>
      <w:r w:rsidR="00AF4BB2">
        <w:t xml:space="preserve"> D</w:t>
      </w:r>
      <w:r w:rsidR="00A26BF0" w:rsidRPr="00A26BF0">
        <w:t>oing confirmation courses at a more advanced age than my</w:t>
      </w:r>
      <w:r w:rsidR="00A26BF0">
        <w:t xml:space="preserve"> </w:t>
      </w:r>
      <w:r w:rsidR="00A505CF">
        <w:t>pastor</w:t>
      </w:r>
      <w:r w:rsidR="00A26BF0">
        <w:t xml:space="preserve"> had any experience with I </w:t>
      </w:r>
      <w:r w:rsidR="00AF4BB2">
        <w:t>found</w:t>
      </w:r>
      <w:r w:rsidR="00A26BF0">
        <w:t xml:space="preserve"> that </w:t>
      </w:r>
      <w:r w:rsidR="00AF4BB2">
        <w:t xml:space="preserve">my </w:t>
      </w:r>
      <w:r w:rsidR="00A902E6">
        <w:t>confirmation class</w:t>
      </w:r>
      <w:r w:rsidR="00AF4BB2">
        <w:t>es</w:t>
      </w:r>
      <w:r w:rsidR="00A902E6">
        <w:t xml:space="preserve"> left me wanting to learn more.</w:t>
      </w:r>
      <w:r w:rsidR="00115C49">
        <w:t xml:space="preserve"> After </w:t>
      </w:r>
      <w:r w:rsidR="00112562">
        <w:t>finishing university</w:t>
      </w:r>
      <w:r w:rsidR="0067202C">
        <w:t xml:space="preserve"> (B.A. Hons in History and Classical, Medieval and Renaissance Studies from the University of Saskatchewan)</w:t>
      </w:r>
      <w:r w:rsidR="00112562">
        <w:t xml:space="preserve"> and entering the work force </w:t>
      </w:r>
      <w:r w:rsidR="0067202C">
        <w:t xml:space="preserve">I was searching </w:t>
      </w:r>
      <w:r w:rsidR="006914D5">
        <w:t>for a theological program</w:t>
      </w:r>
      <w:r w:rsidR="008E0FED">
        <w:t xml:space="preserve"> </w:t>
      </w:r>
      <w:r w:rsidR="0067202C">
        <w:t>that could deepen my understanding of the scriptures for several yea</w:t>
      </w:r>
      <w:r w:rsidR="00915934">
        <w:t>rs. U</w:t>
      </w:r>
      <w:r w:rsidR="006914D5">
        <w:t xml:space="preserve">nfortunately </w:t>
      </w:r>
      <w:r w:rsidR="00915934">
        <w:t xml:space="preserve">I </w:t>
      </w:r>
      <w:r w:rsidR="006914D5">
        <w:t xml:space="preserve">found that most </w:t>
      </w:r>
      <w:r w:rsidR="00915934">
        <w:t xml:space="preserve">of the </w:t>
      </w:r>
      <w:r w:rsidR="006914D5">
        <w:t>seminaries that I looked into had o</w:t>
      </w:r>
      <w:r w:rsidR="008E0FED">
        <w:t>nly ver</w:t>
      </w:r>
      <w:r w:rsidR="00112562">
        <w:t xml:space="preserve">y limited online options or seemed to have relatively low academic standards </w:t>
      </w:r>
      <w:r w:rsidR="00915934">
        <w:t xml:space="preserve">(but not low prices!) and consequently </w:t>
      </w:r>
      <w:r w:rsidR="00112562">
        <w:t>I never started on any of those programs</w:t>
      </w:r>
      <w:r w:rsidR="008E0FED">
        <w:t xml:space="preserve">. I was quite delighted when I came across the Davenant Institute </w:t>
      </w:r>
      <w:r w:rsidR="00915934">
        <w:t xml:space="preserve">when looking into online Latin courses </w:t>
      </w:r>
      <w:r w:rsidR="008E0FED">
        <w:t>as this program seemed to</w:t>
      </w:r>
      <w:r w:rsidR="005A1187">
        <w:t xml:space="preserve"> offer everything that I was hoping for. </w:t>
      </w:r>
      <w:r w:rsidR="00CF57AD">
        <w:t xml:space="preserve">Aside from broadening and deepening my understanding of the Bible and theology I am also looking </w:t>
      </w:r>
      <w:r w:rsidR="00115C49">
        <w:t xml:space="preserve">forward to expanding </w:t>
      </w:r>
      <w:r w:rsidR="00CF57AD">
        <w:t>my understanding of philosophy which is an area that I feel represents an unfortunate lacuna in my education.</w:t>
      </w:r>
    </w:p>
    <w:p w:rsidR="008E0FED" w:rsidRDefault="00CF57AD" w:rsidP="00915934">
      <w:pPr>
        <w:spacing w:line="480" w:lineRule="auto"/>
      </w:pPr>
      <w:r>
        <w:t>In terms of vocational goals my hope with this program is to better understand and explicate the meaning of the Christian life and integrate it i</w:t>
      </w:r>
      <w:r w:rsidR="00A54E34">
        <w:t xml:space="preserve">nto my daily practice, at work, at church and at home. </w:t>
      </w:r>
      <w:r w:rsidR="00115C49">
        <w:t xml:space="preserve"> </w:t>
      </w:r>
      <w:r w:rsidR="00867A1C">
        <w:t>My career is in public service and therefore the Davenant Institute’s emphasis upon magisterial Protestantism is of particular interest to me.</w:t>
      </w:r>
      <w:bookmarkStart w:id="0" w:name="_GoBack"/>
      <w:bookmarkEnd w:id="0"/>
    </w:p>
    <w:p w:rsidR="006914D5" w:rsidRDefault="009711DC" w:rsidP="00915934">
      <w:pPr>
        <w:spacing w:line="480" w:lineRule="auto"/>
      </w:pPr>
      <w:r>
        <w:t xml:space="preserve">I was a member of an ACNA church plant several years ago </w:t>
      </w:r>
      <w:r w:rsidR="00F6641A">
        <w:t xml:space="preserve">organized by </w:t>
      </w:r>
      <w:r w:rsidR="00A902E6">
        <w:t>a missionary priest from Nigeria although</w:t>
      </w:r>
      <w:r w:rsidR="00F6641A">
        <w:t xml:space="preserve"> I u</w:t>
      </w:r>
      <w:r>
        <w:t>nfortunately had to move</w:t>
      </w:r>
      <w:r w:rsidR="00A902E6">
        <w:t xml:space="preserve"> away</w:t>
      </w:r>
      <w:r>
        <w:t xml:space="preserve"> </w:t>
      </w:r>
      <w:r w:rsidR="00F6641A">
        <w:t>from that city for work</w:t>
      </w:r>
      <w:r>
        <w:t>. I am o</w:t>
      </w:r>
      <w:r w:rsidR="00112562">
        <w:t xml:space="preserve">n the Vestry of my local parish and was also active on </w:t>
      </w:r>
      <w:r w:rsidR="0084567C">
        <w:t>the Stewardship C</w:t>
      </w:r>
      <w:r>
        <w:t>ommittee</w:t>
      </w:r>
      <w:r w:rsidR="0084567C">
        <w:t xml:space="preserve"> and have served as a delegate in provincial synods. </w:t>
      </w:r>
    </w:p>
    <w:sectPr w:rsidR="006914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7A1" w:rsidRDefault="00E427A1" w:rsidP="00915934">
      <w:pPr>
        <w:spacing w:after="0" w:line="240" w:lineRule="auto"/>
      </w:pPr>
      <w:r>
        <w:separator/>
      </w:r>
    </w:p>
  </w:endnote>
  <w:endnote w:type="continuationSeparator" w:id="0">
    <w:p w:rsidR="00E427A1" w:rsidRDefault="00E427A1" w:rsidP="0091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7C" w:rsidRDefault="008456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7C" w:rsidRDefault="008456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7C" w:rsidRDefault="008456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7A1" w:rsidRDefault="00E427A1" w:rsidP="00915934">
      <w:pPr>
        <w:spacing w:after="0" w:line="240" w:lineRule="auto"/>
      </w:pPr>
      <w:r>
        <w:separator/>
      </w:r>
    </w:p>
  </w:footnote>
  <w:footnote w:type="continuationSeparator" w:id="0">
    <w:p w:rsidR="00E427A1" w:rsidRDefault="00E427A1" w:rsidP="00915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7C" w:rsidRDefault="008456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7C" w:rsidRDefault="008456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7C" w:rsidRDefault="008456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A1"/>
    <w:rsid w:val="00112562"/>
    <w:rsid w:val="00115C49"/>
    <w:rsid w:val="001D5723"/>
    <w:rsid w:val="003008C0"/>
    <w:rsid w:val="003E3C55"/>
    <w:rsid w:val="005135ED"/>
    <w:rsid w:val="005A1187"/>
    <w:rsid w:val="0067202C"/>
    <w:rsid w:val="006914D5"/>
    <w:rsid w:val="007457D8"/>
    <w:rsid w:val="00836129"/>
    <w:rsid w:val="0084567C"/>
    <w:rsid w:val="00867A1C"/>
    <w:rsid w:val="008A732D"/>
    <w:rsid w:val="008E0FED"/>
    <w:rsid w:val="00915934"/>
    <w:rsid w:val="009711DC"/>
    <w:rsid w:val="00A26BF0"/>
    <w:rsid w:val="00A505CF"/>
    <w:rsid w:val="00A54E34"/>
    <w:rsid w:val="00A902E6"/>
    <w:rsid w:val="00AF4BB2"/>
    <w:rsid w:val="00BB1B46"/>
    <w:rsid w:val="00CF57AD"/>
    <w:rsid w:val="00D43F18"/>
    <w:rsid w:val="00D969A1"/>
    <w:rsid w:val="00DB6D0E"/>
    <w:rsid w:val="00DF722F"/>
    <w:rsid w:val="00E427A1"/>
    <w:rsid w:val="00F6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934"/>
  </w:style>
  <w:style w:type="paragraph" w:styleId="Footer">
    <w:name w:val="footer"/>
    <w:basedOn w:val="Normal"/>
    <w:link w:val="FooterChar"/>
    <w:uiPriority w:val="99"/>
    <w:unhideWhenUsed/>
    <w:rsid w:val="0091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2022-03-07T05:19:00Z</dcterms:created>
  <dcterms:modified xsi:type="dcterms:W3CDTF">2022-03-07T05:41:00Z</dcterms:modified>
</cp:coreProperties>
</file>